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D1D7A" w14:textId="6F59DE13" w:rsidR="00B06292" w:rsidRDefault="00E21946">
      <w:r>
        <w:t>Recensie het gouden ei</w:t>
      </w:r>
      <w:r w:rsidR="00D82D8D">
        <w:t xml:space="preserve"> van Tim krabbé</w:t>
      </w:r>
    </w:p>
    <w:p w14:paraId="71508F5C" w14:textId="77777777" w:rsidR="00E21946" w:rsidRDefault="00E21946"/>
    <w:p w14:paraId="3A98A58C" w14:textId="65A96A0C" w:rsidR="00E21946" w:rsidRDefault="00E21946">
      <w:r>
        <w:t xml:space="preserve">Ik zou het boek de titel </w:t>
      </w:r>
      <w:r w:rsidR="000E232F">
        <w:t>vermissing</w:t>
      </w:r>
      <w:r>
        <w:t xml:space="preserve"> geven</w:t>
      </w:r>
      <w:r w:rsidR="00D82D8D">
        <w:t>.</w:t>
      </w:r>
      <w:bookmarkStart w:id="0" w:name="_GoBack"/>
      <w:bookmarkEnd w:id="0"/>
    </w:p>
    <w:p w14:paraId="0D13BFB5" w14:textId="77777777" w:rsidR="00E21946" w:rsidRDefault="00E21946"/>
    <w:p w14:paraId="49AE400C" w14:textId="30028374" w:rsidR="00E21946" w:rsidRDefault="007A5A75">
      <w:r>
        <w:t>Rex en S</w:t>
      </w:r>
      <w:r w:rsidR="005065D1">
        <w:t>askia</w:t>
      </w:r>
      <w:r>
        <w:t xml:space="preserve"> zijn onderweg naar vakantie.</w:t>
      </w:r>
      <w:r w:rsidR="005065D1">
        <w:t xml:space="preserve"> </w:t>
      </w:r>
      <w:r>
        <w:t>Na een tijdje rijden stopt het stel bij een tankstation.</w:t>
      </w:r>
      <w:r w:rsidR="008515CE">
        <w:t xml:space="preserve"> Tijdens dat Rex aan het tanken is gaat Saskia naar binnen om drankjes te halen. Als Rex klaar is met tanken is Saskia nog steeds niet terug.</w:t>
      </w:r>
      <w:r w:rsidR="00621AFD">
        <w:t xml:space="preserve"> Rex zoekt overal rondom het tankstation maar kan haar nergens vinden. Acht jaar later is Rex met Lieneke, zijn nieuwe vriendin, op vakantie.</w:t>
      </w:r>
      <w:r w:rsidR="004E281A">
        <w:t xml:space="preserve"> Saskia is nog steeds zoek en niemand heeft aanwijzingen naar haar verdwijning. Na een tijdje meldt iemand zich bij Rex thuis. Een Fransman genaamd Reymond Lemorne.</w:t>
      </w:r>
      <w:r w:rsidR="00621AFD">
        <w:t xml:space="preserve"> </w:t>
      </w:r>
      <w:r w:rsidR="004E281A">
        <w:t>Raymond verteld Rex dat hij meer weet over de ontvoering en dat Rex hier alleen achter komt als hij met hem mee gaat. Hiervoor moet Rex hetzelfde ondergaan als Saskia deed.</w:t>
      </w:r>
      <w:r w:rsidR="00283A8A">
        <w:t xml:space="preserve"> </w:t>
      </w:r>
      <w:r w:rsidR="00283A8A" w:rsidRPr="00283A8A">
        <w:t>"Hij lag in een kist, levend begraven. Dat dit Saskia was aangedaan! Dat zij hier zo had gelegen, smekend dat hij haar zou komen redden, tegelijk zeker wetend dat hij niet kòn komen.."</w:t>
      </w:r>
    </w:p>
    <w:p w14:paraId="1F3437D4" w14:textId="77777777" w:rsidR="00DF6CB1" w:rsidRDefault="00DF6CB1"/>
    <w:p w14:paraId="314E8879" w14:textId="42A50991" w:rsidR="00DF6CB1" w:rsidRDefault="00DF6CB1">
      <w:pPr>
        <w:rPr>
          <w:b/>
        </w:rPr>
      </w:pPr>
      <w:r w:rsidRPr="00D235B7">
        <w:rPr>
          <w:b/>
        </w:rPr>
        <w:t>Ik vind het een spannend verhaal. Het is soms erg lastig te begrijpen vanwege de moeilijke woorden en zinsbouw maar als je je goed concentreert kom je er snel doorheen.</w:t>
      </w:r>
      <w:r w:rsidR="00D235B7">
        <w:rPr>
          <w:b/>
        </w:rPr>
        <w:t xml:space="preserve"> Het boek heeft slechts 98 bladzijdes dus het is geen moment langdradig. De karakters in dit boek worden erg goed beschreven, hierdoor kon ik me gemakkelijk in Rex inleven. Ik vond dit boek erg goed geschreven want ik leefde me in en kon niet stoppen met lezen. Het inleven vind ik vaak het belangrijkst in een boek, alleen dan kan ik lol hebben in het lezen. Dat is bij dit boek goed geslaagd.</w:t>
      </w:r>
    </w:p>
    <w:p w14:paraId="506CDDC9" w14:textId="77777777" w:rsidR="00D235B7" w:rsidRDefault="00D235B7">
      <w:pPr>
        <w:rPr>
          <w:b/>
        </w:rPr>
      </w:pPr>
    </w:p>
    <w:p w14:paraId="58B3DFE0" w14:textId="6A5A28CD" w:rsidR="004E281A" w:rsidRDefault="00D235B7">
      <w:pPr>
        <w:rPr>
          <w:b/>
        </w:rPr>
      </w:pPr>
      <w:r>
        <w:t xml:space="preserve">Het thema is ontvoering omdat </w:t>
      </w:r>
      <w:r w:rsidR="0055269D">
        <w:t>Saskia bij het tankstation word</w:t>
      </w:r>
      <w:r w:rsidR="00BB04B1">
        <w:t>t</w:t>
      </w:r>
      <w:r w:rsidR="0055269D">
        <w:t xml:space="preserve"> ontvoerd en niemand haar meer kan vinden. </w:t>
      </w:r>
      <w:r w:rsidR="0055269D">
        <w:rPr>
          <w:b/>
        </w:rPr>
        <w:t>Ik vind dit een interessant thema omdat dit onderwerp mij erg boeit. Op tv kijk ik ook altijd van dit soort onderwerpen.</w:t>
      </w:r>
      <w:r w:rsidR="00BB04B1">
        <w:rPr>
          <w:b/>
        </w:rPr>
        <w:t xml:space="preserve"> Ik heb ook veel films gezien met dit thema omdat het me erg aanspreekt. Dit is eigenlijk het eerste boek wat ik heb gelezen met het thema ontvoering maar ik vond het meteen spannender als films. Dit komt omdat ik me in het boek meer kan inleven dan in series op tv.</w:t>
      </w:r>
      <w:r w:rsidR="00BB04B1">
        <w:rPr>
          <w:b/>
        </w:rPr>
        <w:br/>
      </w:r>
    </w:p>
    <w:p w14:paraId="6CCB5AB8" w14:textId="34A99F89" w:rsidR="00BB04B1" w:rsidRDefault="00BB04B1">
      <w:r w:rsidRPr="00BB04B1">
        <w:t xml:space="preserve">Personen: </w:t>
      </w:r>
    </w:p>
    <w:p w14:paraId="1FDC3F1B" w14:textId="0BCF5E01" w:rsidR="00BB04B1" w:rsidRDefault="00BB04B1">
      <w:r>
        <w:t>Hoofdpersoon: Rex</w:t>
      </w:r>
    </w:p>
    <w:p w14:paraId="5F6DA13C" w14:textId="59DFBBAA" w:rsidR="00BB04B1" w:rsidRDefault="00BB04B1">
      <w:r>
        <w:t>Rex is een vriendelijke man die altijd achter je staat. Rex is ook een doorzetter omdat hij er na zoveel jaar nog steeds alles aan doet om erachter te komen wat er gebeurt is met Saskia.</w:t>
      </w:r>
    </w:p>
    <w:p w14:paraId="772F47B0" w14:textId="77777777" w:rsidR="00BB04B1" w:rsidRDefault="00BB04B1"/>
    <w:p w14:paraId="6BDE3075" w14:textId="0B7526EA" w:rsidR="00BB04B1" w:rsidRDefault="00BB04B1">
      <w:r>
        <w:t>Bijfiguren:</w:t>
      </w:r>
    </w:p>
    <w:p w14:paraId="7D1AE2A1" w14:textId="4D997BDC" w:rsidR="00BB04B1" w:rsidRDefault="00BB04B1">
      <w:r>
        <w:t>Saskia: Saskia is een aardige, erg zelfverzekerde vrouw die steeds haar eigen plan probeert te trekken. De persoonlijkheid van Saskia werd maar kort beschreven in dit boek omdat ze na 15 bladzijdes al ontvoerd word</w:t>
      </w:r>
      <w:r w:rsidR="00445BB4">
        <w:t>t</w:t>
      </w:r>
      <w:r>
        <w:t>.</w:t>
      </w:r>
    </w:p>
    <w:p w14:paraId="42302F75" w14:textId="77777777" w:rsidR="00445BB4" w:rsidRDefault="00445BB4"/>
    <w:p w14:paraId="14319764" w14:textId="3DF3700E" w:rsidR="00445BB4" w:rsidRDefault="00445BB4">
      <w:r>
        <w:t>Raymond Lemorne: De Franse Raymond is vader van twee kinderen en scheikundeleraar van beroep. Raymond is een gewelddadige man met een gestoorde geest. Dit komt omdat hij mensen graag pijn laat lijden.</w:t>
      </w:r>
    </w:p>
    <w:p w14:paraId="6B79B921" w14:textId="77777777" w:rsidR="00283A8A" w:rsidRDefault="00283A8A"/>
    <w:p w14:paraId="37C00579" w14:textId="275838A6" w:rsidR="00283A8A" w:rsidRDefault="00283A8A">
      <w:r>
        <w:t xml:space="preserve">Lieneke: Lieneke is de tweede vriendin van Rex, er gebeurt tussen hun niet veel omdat Rex te veel terug denkt aan Saskia en er niet echt een connectie is. </w:t>
      </w:r>
    </w:p>
    <w:p w14:paraId="25C17E25" w14:textId="02337E95" w:rsidR="00283A8A" w:rsidRDefault="00283A8A">
      <w:r>
        <w:lastRenderedPageBreak/>
        <w:t xml:space="preserve">Perspectief: </w:t>
      </w:r>
      <w:r w:rsidR="00482F0E">
        <w:t xml:space="preserve">Dit boek is erg spannend omdat de lezer meer weet als de personages. En je wilt dan dat de personages dit zo snel mogelijk te weten komen. Het verhaal was goed geschreven naar mijn </w:t>
      </w:r>
      <w:r w:rsidR="00B840F9">
        <w:t>mening,</w:t>
      </w:r>
      <w:r w:rsidR="00482F0E">
        <w:t xml:space="preserve"> ik las er gemakkelijk doorheen.</w:t>
      </w:r>
      <w:r w:rsidR="007B04E3">
        <w:t xml:space="preserve"> Het boek heeft het perspectief van een alwetende verteller. De meningen van de personages worden wel verschillende keren beschreven maar meestal word het je door een alwetende verteller verteld. Hierdoor weet je als lezer vaak meer dan de personages in het boek weten.</w:t>
      </w:r>
    </w:p>
    <w:p w14:paraId="3AD3E86E" w14:textId="77777777" w:rsidR="007B04E3" w:rsidRDefault="007B04E3"/>
    <w:p w14:paraId="6E8885D2" w14:textId="60765157" w:rsidR="007B04E3" w:rsidRPr="007014D3" w:rsidRDefault="00B840F9">
      <w:pPr>
        <w:rPr>
          <w:b/>
        </w:rPr>
      </w:pPr>
      <w:r w:rsidRPr="007014D3">
        <w:rPr>
          <w:b/>
        </w:rPr>
        <w:t xml:space="preserve">Ik vond dit perspectief goed beschreven omdat je meer weet als de personages en hierdoor de spanningen hoog oplopen. Dit is het eerste boek dit jaar dat ik heb gelezen met een alwetende verteller en het beviel me goed. Als ik zelf een boek zou schrijven had ik dezelfde strategie toegepast. Dit </w:t>
      </w:r>
      <w:r w:rsidR="007014D3" w:rsidRPr="007014D3">
        <w:rPr>
          <w:b/>
        </w:rPr>
        <w:t>had ik gedaan omdat je hiermee de lezer erg aanspreekt. Hierdoor raak je als het ware verslaafd aan het boek en wil je door blijven lezen omdat het zo spannend is</w:t>
      </w:r>
    </w:p>
    <w:p w14:paraId="0879A674" w14:textId="77777777" w:rsidR="00445BB4" w:rsidRDefault="00445BB4"/>
    <w:p w14:paraId="3F1EA09A" w14:textId="4E0CB0C4" w:rsidR="00445BB4" w:rsidRDefault="000E232F">
      <w:r>
        <w:t>T</w:t>
      </w:r>
      <w:r w:rsidR="007014D3">
        <w:t>itelverklaring</w:t>
      </w:r>
      <w:r>
        <w:t>: ik zou het boek de titel inleving tot vermissing geven. Omdat Saskia vermist wordt en het hele boek hierom draait. Ik geef het ook deze titel omdat Rex er alles voor doet om te weten te komen wat er is gebeurd en hierdoor hetzelfde moet doorstaan. Dan beleeft hij wat Saskia heeft moeten doorstaan.</w:t>
      </w:r>
      <w:r w:rsidR="00000D7F">
        <w:t xml:space="preserve"> </w:t>
      </w:r>
    </w:p>
    <w:p w14:paraId="7F327703" w14:textId="77777777" w:rsidR="00000D7F" w:rsidRDefault="00000D7F"/>
    <w:p w14:paraId="57E620A6" w14:textId="6E5612ED" w:rsidR="00000D7F" w:rsidRPr="00000D7F" w:rsidRDefault="00000D7F">
      <w:pPr>
        <w:rPr>
          <w:b/>
        </w:rPr>
      </w:pPr>
      <w:r w:rsidRPr="00000D7F">
        <w:rPr>
          <w:b/>
        </w:rPr>
        <w:t>Ik vond het een erg leuk boek, door dit onder andere dit boek ben ik fan geworden van Martijn krabbé. Zijn boeken spreken me erg aan en daardoor heb ik nu al 2 verslagen van zijn boeken gemaakt. Dit boek was erg spannend en het lezen waard.</w:t>
      </w:r>
    </w:p>
    <w:sectPr w:rsidR="00000D7F" w:rsidRPr="00000D7F" w:rsidSect="000E372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946"/>
    <w:rsid w:val="00000D7F"/>
    <w:rsid w:val="000E232F"/>
    <w:rsid w:val="000E372A"/>
    <w:rsid w:val="00283A8A"/>
    <w:rsid w:val="00325C0C"/>
    <w:rsid w:val="00445BB4"/>
    <w:rsid w:val="00482F0E"/>
    <w:rsid w:val="004E281A"/>
    <w:rsid w:val="005065D1"/>
    <w:rsid w:val="0055269D"/>
    <w:rsid w:val="00621AFD"/>
    <w:rsid w:val="007014D3"/>
    <w:rsid w:val="007A5A75"/>
    <w:rsid w:val="007B04E3"/>
    <w:rsid w:val="008515CE"/>
    <w:rsid w:val="00B840F9"/>
    <w:rsid w:val="00BA1008"/>
    <w:rsid w:val="00BB04B1"/>
    <w:rsid w:val="00D235B7"/>
    <w:rsid w:val="00D82D8D"/>
    <w:rsid w:val="00DF6CB1"/>
    <w:rsid w:val="00E21946"/>
    <w:rsid w:val="00F9496E"/>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17C522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48043">
      <w:bodyDiv w:val="1"/>
      <w:marLeft w:val="0"/>
      <w:marRight w:val="0"/>
      <w:marTop w:val="0"/>
      <w:marBottom w:val="0"/>
      <w:divBdr>
        <w:top w:val="none" w:sz="0" w:space="0" w:color="auto"/>
        <w:left w:val="none" w:sz="0" w:space="0" w:color="auto"/>
        <w:bottom w:val="none" w:sz="0" w:space="0" w:color="auto"/>
        <w:right w:val="none" w:sz="0" w:space="0" w:color="auto"/>
      </w:divBdr>
    </w:div>
    <w:div w:id="5331593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672</Words>
  <Characters>3700</Characters>
  <Application>Microsoft Macintosh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Verstegen</dc:creator>
  <cp:keywords/>
  <dc:description/>
  <cp:lastModifiedBy>Verstegen, B.J.T.  (Bram) (H4A)</cp:lastModifiedBy>
  <cp:revision>4</cp:revision>
  <dcterms:created xsi:type="dcterms:W3CDTF">2017-05-26T08:42:00Z</dcterms:created>
  <dcterms:modified xsi:type="dcterms:W3CDTF">2017-05-31T08:27:00Z</dcterms:modified>
</cp:coreProperties>
</file>